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4A16" w14:textId="77777777" w:rsidR="004C5A55" w:rsidRDefault="004C5A55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2D17F88C" w14:textId="594F9913" w:rsidR="006D3E83" w:rsidRPr="009A1F04" w:rsidRDefault="00B94A30" w:rsidP="006D3E83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9A1F04">
        <w:rPr>
          <w:rFonts w:ascii="Times New Roman" w:hAnsi="Times New Roman"/>
          <w:b/>
          <w:sz w:val="24"/>
          <w:szCs w:val="24"/>
        </w:rPr>
        <w:t xml:space="preserve">TÜBİTAK KURUM HİSSESİ </w:t>
      </w:r>
      <w:r w:rsidR="00E0760C">
        <w:rPr>
          <w:rFonts w:ascii="Times New Roman" w:hAnsi="Times New Roman"/>
          <w:b/>
          <w:sz w:val="24"/>
          <w:szCs w:val="24"/>
        </w:rPr>
        <w:t>YÜRÜTÜCÜ</w:t>
      </w:r>
      <w:r w:rsidRPr="009A1F04">
        <w:rPr>
          <w:rFonts w:ascii="Times New Roman" w:hAnsi="Times New Roman"/>
          <w:b/>
          <w:sz w:val="24"/>
          <w:szCs w:val="24"/>
        </w:rPr>
        <w:t xml:space="preserve"> PAYI KULLANIM FORMU</w:t>
      </w:r>
    </w:p>
    <w:p w14:paraId="0BA6E270" w14:textId="77777777" w:rsidR="001E6797" w:rsidRPr="00392F3B" w:rsidRDefault="001E6797" w:rsidP="001E6797">
      <w:pPr>
        <w:jc w:val="center"/>
        <w:rPr>
          <w:b/>
        </w:rPr>
      </w:pPr>
    </w:p>
    <w:p w14:paraId="1C49926B" w14:textId="77777777" w:rsidR="00C40C5C" w:rsidRPr="00392F3B" w:rsidRDefault="00C40C5C" w:rsidP="00C40C5C">
      <w:pPr>
        <w:pStyle w:val="bekMetni"/>
        <w:tabs>
          <w:tab w:val="left" w:pos="870"/>
          <w:tab w:val="left" w:pos="1230"/>
        </w:tabs>
        <w:spacing w:line="360" w:lineRule="auto"/>
        <w:jc w:val="both"/>
        <w:rPr>
          <w:spacing w:val="20"/>
          <w:sz w:val="24"/>
          <w:szCs w:val="24"/>
        </w:rPr>
      </w:pPr>
    </w:p>
    <w:p w14:paraId="4D82E165" w14:textId="6EC330A9" w:rsidR="00C40C5C" w:rsidRDefault="00C40C5C" w:rsidP="00392F3B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spacing w:val="20"/>
          <w:sz w:val="24"/>
          <w:szCs w:val="24"/>
        </w:rPr>
      </w:pPr>
      <w:r w:rsidRPr="00392F3B">
        <w:rPr>
          <w:spacing w:val="20"/>
          <w:sz w:val="24"/>
          <w:szCs w:val="24"/>
        </w:rPr>
        <w:tab/>
      </w:r>
      <w:r w:rsidR="00031A45" w:rsidRPr="009A1F04">
        <w:rPr>
          <w:spacing w:val="20"/>
          <w:sz w:val="24"/>
          <w:szCs w:val="24"/>
        </w:rPr>
        <w:t>Yürütücülüğünü yaptığı</w:t>
      </w:r>
      <w:r w:rsidR="00E0760C">
        <w:rPr>
          <w:spacing w:val="20"/>
          <w:sz w:val="24"/>
          <w:szCs w:val="24"/>
        </w:rPr>
        <w:t>m</w:t>
      </w:r>
      <w:r w:rsidR="00031A45" w:rsidRPr="009A1F04">
        <w:rPr>
          <w:spacing w:val="20"/>
          <w:sz w:val="24"/>
          <w:szCs w:val="24"/>
        </w:rPr>
        <w:t xml:space="preserve"> T</w:t>
      </w:r>
      <w:r w:rsidR="009A1F04" w:rsidRPr="009A1F04">
        <w:rPr>
          <w:spacing w:val="20"/>
          <w:sz w:val="24"/>
          <w:szCs w:val="24"/>
        </w:rPr>
        <w:t xml:space="preserve">ÜBİTAK </w:t>
      </w:r>
      <w:r w:rsidR="006D3E83" w:rsidRPr="009A1F04">
        <w:rPr>
          <w:spacing w:val="20"/>
          <w:sz w:val="24"/>
          <w:szCs w:val="24"/>
        </w:rPr>
        <w:t>tarafından desteklenen ……….</w:t>
      </w:r>
      <w:r w:rsidRPr="009A1F04">
        <w:rPr>
          <w:spacing w:val="20"/>
          <w:sz w:val="24"/>
          <w:szCs w:val="24"/>
        </w:rPr>
        <w:t xml:space="preserve"> Numaralı “</w:t>
      </w:r>
      <w:r w:rsidR="006D3E83" w:rsidRPr="009A1F04">
        <w:rPr>
          <w:spacing w:val="20"/>
          <w:sz w:val="24"/>
          <w:szCs w:val="24"/>
        </w:rPr>
        <w:t>………………………………………</w:t>
      </w:r>
      <w:r w:rsidR="001D28AA" w:rsidRPr="009A1F04">
        <w:rPr>
          <w:spacing w:val="20"/>
          <w:sz w:val="24"/>
          <w:szCs w:val="24"/>
        </w:rPr>
        <w:t>……</w:t>
      </w:r>
      <w:r w:rsidRPr="009A1F04">
        <w:rPr>
          <w:sz w:val="24"/>
          <w:szCs w:val="24"/>
        </w:rPr>
        <w:t xml:space="preserve">” </w:t>
      </w:r>
      <w:r w:rsidR="00416B2F">
        <w:rPr>
          <w:sz w:val="24"/>
          <w:szCs w:val="24"/>
        </w:rPr>
        <w:t>başlıklı</w:t>
      </w:r>
      <w:r w:rsidR="006D3E83" w:rsidRPr="009A1F04">
        <w:rPr>
          <w:sz w:val="24"/>
          <w:szCs w:val="24"/>
        </w:rPr>
        <w:t xml:space="preserve"> proj</w:t>
      </w:r>
      <w:r w:rsidR="00E0760C">
        <w:rPr>
          <w:sz w:val="24"/>
          <w:szCs w:val="24"/>
        </w:rPr>
        <w:t>eye</w:t>
      </w:r>
      <w:r w:rsidR="00AA43F2" w:rsidRPr="009A1F04">
        <w:rPr>
          <w:sz w:val="24"/>
          <w:szCs w:val="24"/>
        </w:rPr>
        <w:t xml:space="preserve"> ait kurum hissesi</w:t>
      </w:r>
      <w:r w:rsidR="00C05269" w:rsidRPr="009A1F04">
        <w:rPr>
          <w:sz w:val="24"/>
          <w:szCs w:val="24"/>
        </w:rPr>
        <w:t xml:space="preserve"> </w:t>
      </w:r>
      <w:r w:rsidR="00E0760C">
        <w:rPr>
          <w:sz w:val="24"/>
          <w:szCs w:val="24"/>
        </w:rPr>
        <w:t>yürütücü</w:t>
      </w:r>
      <w:r w:rsidR="00C05269" w:rsidRPr="009A1F04">
        <w:rPr>
          <w:sz w:val="24"/>
          <w:szCs w:val="24"/>
        </w:rPr>
        <w:t xml:space="preserve"> payının</w:t>
      </w:r>
      <w:r w:rsidR="006D3E83" w:rsidRPr="009A1F04">
        <w:rPr>
          <w:sz w:val="24"/>
          <w:szCs w:val="24"/>
        </w:rPr>
        <w:t xml:space="preserve"> </w:t>
      </w:r>
      <w:r w:rsidR="005050A1">
        <w:rPr>
          <w:sz w:val="24"/>
          <w:szCs w:val="24"/>
        </w:rPr>
        <w:t xml:space="preserve">……………… </w:t>
      </w:r>
      <w:r w:rsidR="001D28AA">
        <w:rPr>
          <w:sz w:val="24"/>
          <w:szCs w:val="24"/>
        </w:rPr>
        <w:t>TL si</w:t>
      </w:r>
      <w:r w:rsidR="009A1F04">
        <w:rPr>
          <w:sz w:val="24"/>
          <w:szCs w:val="24"/>
        </w:rPr>
        <w:t xml:space="preserve"> </w:t>
      </w:r>
      <w:r w:rsidR="001D28AA">
        <w:rPr>
          <w:sz w:val="24"/>
          <w:szCs w:val="24"/>
        </w:rPr>
        <w:t xml:space="preserve">ile </w:t>
      </w:r>
      <w:r w:rsidR="001D28AA" w:rsidRPr="009A1F04">
        <w:rPr>
          <w:sz w:val="24"/>
          <w:szCs w:val="24"/>
        </w:rPr>
        <w:t>AR</w:t>
      </w:r>
      <w:r w:rsidR="00C04905" w:rsidRPr="009A1F04">
        <w:rPr>
          <w:sz w:val="24"/>
          <w:szCs w:val="24"/>
        </w:rPr>
        <w:t xml:space="preserve">-GE </w:t>
      </w:r>
      <w:r w:rsidR="009A1F04" w:rsidRPr="009A1F04">
        <w:rPr>
          <w:sz w:val="24"/>
          <w:szCs w:val="24"/>
        </w:rPr>
        <w:t xml:space="preserve">faaliyetlerinde kullanılmak üzere </w:t>
      </w:r>
      <w:r w:rsidR="00C04905" w:rsidRPr="009A1F04">
        <w:rPr>
          <w:spacing w:val="20"/>
          <w:sz w:val="24"/>
          <w:szCs w:val="24"/>
        </w:rPr>
        <w:t>aşağıda</w:t>
      </w:r>
      <w:r w:rsidR="009A1F04" w:rsidRPr="009A1F04">
        <w:rPr>
          <w:spacing w:val="20"/>
          <w:sz w:val="24"/>
          <w:szCs w:val="24"/>
        </w:rPr>
        <w:t>ki listede belirtilen</w:t>
      </w:r>
      <w:r w:rsidR="001D28AA" w:rsidRPr="009A1F04">
        <w:rPr>
          <w:spacing w:val="20"/>
          <w:sz w:val="24"/>
          <w:szCs w:val="24"/>
        </w:rPr>
        <w:t>……</w:t>
      </w:r>
      <w:r w:rsidR="009A1F04" w:rsidRPr="009A1F04">
        <w:rPr>
          <w:spacing w:val="20"/>
          <w:sz w:val="24"/>
          <w:szCs w:val="24"/>
        </w:rPr>
        <w:t>.</w:t>
      </w:r>
      <w:r w:rsidR="00C04905" w:rsidRPr="009A1F04">
        <w:rPr>
          <w:spacing w:val="20"/>
          <w:sz w:val="24"/>
          <w:szCs w:val="24"/>
        </w:rPr>
        <w:t xml:space="preserve"> </w:t>
      </w:r>
      <w:r w:rsidR="001D28AA" w:rsidRPr="009A1F04">
        <w:rPr>
          <w:spacing w:val="20"/>
          <w:sz w:val="24"/>
          <w:szCs w:val="24"/>
        </w:rPr>
        <w:t>Kalem</w:t>
      </w:r>
      <w:r w:rsidR="00C04905" w:rsidRPr="009A1F04">
        <w:rPr>
          <w:spacing w:val="20"/>
          <w:sz w:val="24"/>
          <w:szCs w:val="24"/>
        </w:rPr>
        <w:t xml:space="preserve"> mal/</w:t>
      </w:r>
      <w:r w:rsidR="009A1F04" w:rsidRPr="009A1F04">
        <w:rPr>
          <w:spacing w:val="20"/>
          <w:sz w:val="24"/>
          <w:szCs w:val="24"/>
        </w:rPr>
        <w:t>malzeme/</w:t>
      </w:r>
      <w:r w:rsidR="00C04905" w:rsidRPr="009A1F04">
        <w:rPr>
          <w:spacing w:val="20"/>
          <w:sz w:val="24"/>
          <w:szCs w:val="24"/>
        </w:rPr>
        <w:t xml:space="preserve">hizmetin alınması için </w:t>
      </w:r>
      <w:r w:rsidR="009A1F04">
        <w:rPr>
          <w:spacing w:val="20"/>
          <w:sz w:val="24"/>
          <w:szCs w:val="24"/>
        </w:rPr>
        <w:t>gereğini arz/rica ederim.</w:t>
      </w:r>
    </w:p>
    <w:p w14:paraId="45093702" w14:textId="77777777" w:rsidR="000D70E7" w:rsidRPr="009A1F04" w:rsidRDefault="000D70E7" w:rsidP="00392F3B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spacing w:val="20"/>
          <w:sz w:val="24"/>
          <w:szCs w:val="24"/>
        </w:rPr>
      </w:pPr>
    </w:p>
    <w:p w14:paraId="310DC752" w14:textId="77777777" w:rsidR="00296179" w:rsidRDefault="00296179" w:rsidP="00392F3B">
      <w:pPr>
        <w:jc w:val="both"/>
        <w:rPr>
          <w:b/>
          <w:sz w:val="22"/>
          <w:szCs w:val="22"/>
        </w:rPr>
      </w:pPr>
      <w:r w:rsidRPr="00296179">
        <w:rPr>
          <w:b/>
          <w:sz w:val="22"/>
          <w:szCs w:val="22"/>
        </w:rPr>
        <w:t xml:space="preserve">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Pr="00296179">
        <w:rPr>
          <w:b/>
          <w:sz w:val="22"/>
          <w:szCs w:val="22"/>
        </w:rPr>
        <w:t xml:space="preserve"> </w:t>
      </w:r>
    </w:p>
    <w:p w14:paraId="0993B9FA" w14:textId="77777777" w:rsidR="00E0760C" w:rsidRDefault="00E0760C" w:rsidP="00E0760C">
      <w:pPr>
        <w:ind w:left="3540" w:firstLine="708"/>
        <w:jc w:val="center"/>
      </w:pPr>
      <w:r>
        <w:t>Proje Yürütücüsü</w:t>
      </w:r>
    </w:p>
    <w:p w14:paraId="03526658" w14:textId="5A73A95E" w:rsidR="00E0760C" w:rsidRDefault="00E0760C" w:rsidP="00CC3B4F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B229FF">
        <w:rPr>
          <w:rFonts w:ascii="Times New Roman" w:hAnsi="Times New Roman"/>
          <w:sz w:val="24"/>
          <w:szCs w:val="24"/>
        </w:rPr>
        <w:t>Adı Soyadı:</w:t>
      </w:r>
    </w:p>
    <w:p w14:paraId="0B2CEC21" w14:textId="77777777" w:rsidR="00E0760C" w:rsidRDefault="00E0760C" w:rsidP="00E0760C">
      <w:pPr>
        <w:pStyle w:val="AralkYok"/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B229FF">
        <w:rPr>
          <w:rFonts w:ascii="Times New Roman" w:hAnsi="Times New Roman"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>sı:</w:t>
      </w:r>
    </w:p>
    <w:p w14:paraId="614EB4AF" w14:textId="77777777" w:rsidR="000D70E7" w:rsidRDefault="000D70E7" w:rsidP="00E0760C">
      <w:pPr>
        <w:pStyle w:val="AralkYok"/>
        <w:ind w:left="4956" w:firstLine="708"/>
        <w:rPr>
          <w:rFonts w:ascii="Times New Roman" w:hAnsi="Times New Roman"/>
          <w:sz w:val="24"/>
          <w:szCs w:val="24"/>
        </w:rPr>
      </w:pPr>
    </w:p>
    <w:p w14:paraId="1695C3BB" w14:textId="77777777" w:rsidR="000D70E7" w:rsidRDefault="000D70E7" w:rsidP="00E0760C">
      <w:pPr>
        <w:pStyle w:val="AralkYok"/>
        <w:ind w:left="4956" w:firstLine="708"/>
        <w:rPr>
          <w:rFonts w:ascii="Times New Roman" w:hAnsi="Times New Roman"/>
          <w:sz w:val="24"/>
          <w:szCs w:val="24"/>
        </w:rPr>
      </w:pPr>
    </w:p>
    <w:p w14:paraId="6D9F6B2E" w14:textId="77777777" w:rsidR="00E0760C" w:rsidRDefault="00E0760C" w:rsidP="00E0760C">
      <w:pPr>
        <w:pStyle w:val="AralkYok"/>
        <w:ind w:left="4956" w:firstLine="708"/>
        <w:rPr>
          <w:rFonts w:ascii="Times New Roman" w:hAnsi="Times New Roman"/>
          <w:sz w:val="24"/>
          <w:szCs w:val="24"/>
        </w:rPr>
      </w:pPr>
    </w:p>
    <w:p w14:paraId="7E9117FF" w14:textId="77777777" w:rsidR="00E0760C" w:rsidRDefault="00E0760C" w:rsidP="00E0760C">
      <w:pPr>
        <w:pStyle w:val="AralkYok"/>
        <w:ind w:left="4956" w:firstLine="708"/>
        <w:rPr>
          <w:rFonts w:ascii="Times New Roman" w:hAnsi="Times New Roman"/>
          <w:sz w:val="24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2410"/>
      </w:tblGrid>
      <w:tr w:rsidR="001E0106" w:rsidRPr="00392F3B" w14:paraId="22367EEF" w14:textId="77777777" w:rsidTr="005050A1">
        <w:tc>
          <w:tcPr>
            <w:tcW w:w="8926" w:type="dxa"/>
            <w:gridSpan w:val="2"/>
          </w:tcPr>
          <w:p w14:paraId="5AC71326" w14:textId="77777777" w:rsidR="001E0106" w:rsidRPr="00416B2F" w:rsidRDefault="001E0106" w:rsidP="00416B2F">
            <w:pPr>
              <w:spacing w:line="360" w:lineRule="auto"/>
              <w:rPr>
                <w:b/>
                <w:sz w:val="22"/>
                <w:szCs w:val="22"/>
              </w:rPr>
            </w:pPr>
            <w:r w:rsidRPr="00416B2F">
              <w:rPr>
                <w:b/>
                <w:sz w:val="22"/>
                <w:szCs w:val="22"/>
              </w:rPr>
              <w:t>Kurum</w:t>
            </w:r>
            <w:r w:rsidR="005050A1" w:rsidRPr="00416B2F">
              <w:rPr>
                <w:b/>
                <w:sz w:val="22"/>
                <w:szCs w:val="22"/>
              </w:rPr>
              <w:t xml:space="preserve"> Hissesi</w:t>
            </w:r>
            <w:r w:rsidR="00416B2F" w:rsidRPr="00416B2F">
              <w:rPr>
                <w:b/>
                <w:sz w:val="22"/>
                <w:szCs w:val="22"/>
              </w:rPr>
              <w:t xml:space="preserve"> Bölüm Payı ile </w:t>
            </w:r>
            <w:r w:rsidR="005050A1" w:rsidRPr="00416B2F">
              <w:rPr>
                <w:b/>
                <w:sz w:val="22"/>
                <w:szCs w:val="22"/>
              </w:rPr>
              <w:t>Alınacak Mal</w:t>
            </w:r>
            <w:r w:rsidRPr="00416B2F">
              <w:rPr>
                <w:b/>
                <w:sz w:val="22"/>
                <w:szCs w:val="22"/>
              </w:rPr>
              <w:t>/</w:t>
            </w:r>
            <w:r w:rsidR="005050A1" w:rsidRPr="00416B2F">
              <w:rPr>
                <w:b/>
                <w:sz w:val="22"/>
                <w:szCs w:val="22"/>
              </w:rPr>
              <w:t>Malzeme/</w:t>
            </w:r>
            <w:r w:rsidRPr="00416B2F">
              <w:rPr>
                <w:b/>
                <w:sz w:val="22"/>
                <w:szCs w:val="22"/>
              </w:rPr>
              <w:t>Hizmet Alımına İlişkin Bilgiler</w:t>
            </w:r>
          </w:p>
        </w:tc>
      </w:tr>
      <w:tr w:rsidR="00296179" w:rsidRPr="00392F3B" w14:paraId="61B0C213" w14:textId="77777777" w:rsidTr="005050A1">
        <w:tc>
          <w:tcPr>
            <w:tcW w:w="6516" w:type="dxa"/>
          </w:tcPr>
          <w:p w14:paraId="1FB06068" w14:textId="77777777" w:rsidR="00296179" w:rsidRPr="00392F3B" w:rsidRDefault="00296179" w:rsidP="00C04905">
            <w:pPr>
              <w:spacing w:line="360" w:lineRule="auto"/>
            </w:pPr>
            <w:r>
              <w:t>Mal/Malzeme</w:t>
            </w:r>
            <w:r w:rsidRPr="00392F3B">
              <w:t>/</w:t>
            </w:r>
            <w:r>
              <w:t>Hizmetin/</w:t>
            </w:r>
            <w:r w:rsidRPr="00392F3B">
              <w:t>İşin Adı</w:t>
            </w:r>
          </w:p>
        </w:tc>
        <w:tc>
          <w:tcPr>
            <w:tcW w:w="2410" w:type="dxa"/>
          </w:tcPr>
          <w:p w14:paraId="4C6F377E" w14:textId="77777777" w:rsidR="00296179" w:rsidRPr="00392F3B" w:rsidRDefault="00296179" w:rsidP="005050A1">
            <w:pPr>
              <w:spacing w:line="360" w:lineRule="auto"/>
              <w:jc w:val="center"/>
            </w:pPr>
            <w:r w:rsidRPr="00392F3B">
              <w:t>Miktarı</w:t>
            </w:r>
          </w:p>
        </w:tc>
      </w:tr>
      <w:tr w:rsidR="00296179" w:rsidRPr="00392F3B" w14:paraId="254E63B1" w14:textId="77777777" w:rsidTr="005050A1">
        <w:tc>
          <w:tcPr>
            <w:tcW w:w="6516" w:type="dxa"/>
          </w:tcPr>
          <w:p w14:paraId="551242EB" w14:textId="77777777" w:rsidR="00296179" w:rsidRPr="00392F3B" w:rsidRDefault="00296179" w:rsidP="004607AA">
            <w:pPr>
              <w:spacing w:line="360" w:lineRule="auto"/>
            </w:pPr>
          </w:p>
        </w:tc>
        <w:tc>
          <w:tcPr>
            <w:tcW w:w="2410" w:type="dxa"/>
          </w:tcPr>
          <w:p w14:paraId="389E206A" w14:textId="77777777" w:rsidR="00296179" w:rsidRPr="00392F3B" w:rsidRDefault="00296179" w:rsidP="004607AA">
            <w:pPr>
              <w:spacing w:line="360" w:lineRule="auto"/>
            </w:pPr>
          </w:p>
        </w:tc>
      </w:tr>
      <w:tr w:rsidR="00296179" w:rsidRPr="00392F3B" w14:paraId="556C4535" w14:textId="77777777" w:rsidTr="005050A1">
        <w:tc>
          <w:tcPr>
            <w:tcW w:w="6516" w:type="dxa"/>
          </w:tcPr>
          <w:p w14:paraId="4B534754" w14:textId="77777777" w:rsidR="00296179" w:rsidRPr="00392F3B" w:rsidRDefault="00296179" w:rsidP="004607AA">
            <w:pPr>
              <w:spacing w:line="360" w:lineRule="auto"/>
            </w:pPr>
          </w:p>
        </w:tc>
        <w:tc>
          <w:tcPr>
            <w:tcW w:w="2410" w:type="dxa"/>
          </w:tcPr>
          <w:p w14:paraId="54E44D09" w14:textId="77777777" w:rsidR="00296179" w:rsidRPr="00392F3B" w:rsidRDefault="00296179" w:rsidP="004607AA">
            <w:pPr>
              <w:spacing w:line="360" w:lineRule="auto"/>
            </w:pPr>
          </w:p>
        </w:tc>
      </w:tr>
      <w:tr w:rsidR="00296179" w:rsidRPr="00392F3B" w14:paraId="7FB0EC12" w14:textId="77777777" w:rsidTr="005050A1">
        <w:tc>
          <w:tcPr>
            <w:tcW w:w="6516" w:type="dxa"/>
          </w:tcPr>
          <w:p w14:paraId="35A7F485" w14:textId="77777777" w:rsidR="00296179" w:rsidRPr="00392F3B" w:rsidRDefault="00296179" w:rsidP="004607AA">
            <w:pPr>
              <w:spacing w:line="360" w:lineRule="auto"/>
            </w:pPr>
          </w:p>
        </w:tc>
        <w:tc>
          <w:tcPr>
            <w:tcW w:w="2410" w:type="dxa"/>
          </w:tcPr>
          <w:p w14:paraId="075C6C3C" w14:textId="77777777" w:rsidR="00296179" w:rsidRPr="00392F3B" w:rsidRDefault="00296179" w:rsidP="004607AA">
            <w:pPr>
              <w:spacing w:line="360" w:lineRule="auto"/>
            </w:pPr>
          </w:p>
        </w:tc>
      </w:tr>
      <w:tr w:rsidR="005050A1" w:rsidRPr="00392F3B" w14:paraId="31F34A77" w14:textId="77777777" w:rsidTr="005050A1">
        <w:tc>
          <w:tcPr>
            <w:tcW w:w="6516" w:type="dxa"/>
          </w:tcPr>
          <w:p w14:paraId="415D6A2C" w14:textId="77777777" w:rsidR="005050A1" w:rsidRPr="00392F3B" w:rsidRDefault="005050A1" w:rsidP="004607AA">
            <w:pPr>
              <w:spacing w:line="360" w:lineRule="auto"/>
            </w:pPr>
          </w:p>
        </w:tc>
        <w:tc>
          <w:tcPr>
            <w:tcW w:w="2410" w:type="dxa"/>
          </w:tcPr>
          <w:p w14:paraId="37BEE8BC" w14:textId="77777777" w:rsidR="005050A1" w:rsidRPr="00392F3B" w:rsidRDefault="005050A1" w:rsidP="004607AA">
            <w:pPr>
              <w:spacing w:line="360" w:lineRule="auto"/>
            </w:pPr>
          </w:p>
        </w:tc>
      </w:tr>
      <w:tr w:rsidR="005050A1" w:rsidRPr="00392F3B" w14:paraId="4E36C059" w14:textId="77777777" w:rsidTr="005050A1">
        <w:tc>
          <w:tcPr>
            <w:tcW w:w="6516" w:type="dxa"/>
          </w:tcPr>
          <w:p w14:paraId="5D7C8CB9" w14:textId="77777777" w:rsidR="005050A1" w:rsidRPr="00392F3B" w:rsidRDefault="005050A1" w:rsidP="004607AA">
            <w:pPr>
              <w:spacing w:line="360" w:lineRule="auto"/>
            </w:pPr>
          </w:p>
        </w:tc>
        <w:tc>
          <w:tcPr>
            <w:tcW w:w="2410" w:type="dxa"/>
          </w:tcPr>
          <w:p w14:paraId="0E2F78B7" w14:textId="77777777" w:rsidR="005050A1" w:rsidRPr="00392F3B" w:rsidRDefault="005050A1" w:rsidP="004607AA">
            <w:pPr>
              <w:spacing w:line="360" w:lineRule="auto"/>
            </w:pPr>
          </w:p>
        </w:tc>
      </w:tr>
    </w:tbl>
    <w:p w14:paraId="257DF531" w14:textId="77777777" w:rsidR="00D25B81" w:rsidRDefault="00D25B81" w:rsidP="00142C56"/>
    <w:p w14:paraId="6C3430FD" w14:textId="77777777" w:rsidR="004C5A55" w:rsidRDefault="004C5A55" w:rsidP="00464CC2">
      <w:pPr>
        <w:ind w:left="4956" w:firstLine="708"/>
      </w:pPr>
    </w:p>
    <w:p w14:paraId="29485219" w14:textId="77777777" w:rsidR="004C5A55" w:rsidRDefault="004C5A55" w:rsidP="00464CC2">
      <w:pPr>
        <w:ind w:left="4956" w:firstLine="708"/>
      </w:pPr>
    </w:p>
    <w:p w14:paraId="5F5F7457" w14:textId="5C13CC99" w:rsidR="00F5471A" w:rsidRDefault="003A307C" w:rsidP="003A307C">
      <w:r>
        <w:t xml:space="preserve">Avans </w:t>
      </w:r>
      <w:r w:rsidR="00947EEF">
        <w:t>talep ediliyorsa</w:t>
      </w:r>
      <w:r w:rsidR="00D17E01">
        <w:t>;</w:t>
      </w:r>
    </w:p>
    <w:p w14:paraId="64DE1CFC" w14:textId="50CE0E77" w:rsidR="00DC0BE0" w:rsidRDefault="001D28AA" w:rsidP="003A307C">
      <w:r>
        <w:t>T.C.</w:t>
      </w:r>
      <w:r w:rsidR="00DC0BE0">
        <w:t xml:space="preserve"> No</w:t>
      </w:r>
    </w:p>
    <w:p w14:paraId="0D8518CE" w14:textId="4D66ABD7" w:rsidR="00947EEF" w:rsidRDefault="00D17E01" w:rsidP="003A307C">
      <w:proofErr w:type="spellStart"/>
      <w:r>
        <w:t>İban</w:t>
      </w:r>
      <w:proofErr w:type="spellEnd"/>
      <w:r>
        <w:t xml:space="preserve"> </w:t>
      </w:r>
      <w:r w:rsidR="00DC0BE0">
        <w:t>N</w:t>
      </w:r>
      <w:r>
        <w:t>o:</w:t>
      </w:r>
    </w:p>
    <w:p w14:paraId="14809C4B" w14:textId="77777777" w:rsidR="00947EEF" w:rsidRDefault="00947EEF" w:rsidP="003A307C"/>
    <w:p w14:paraId="6BFF2078" w14:textId="77777777" w:rsidR="00F5471A" w:rsidRDefault="00F5471A" w:rsidP="00464CC2">
      <w:pPr>
        <w:ind w:left="4956" w:firstLine="708"/>
      </w:pPr>
    </w:p>
    <w:p w14:paraId="358D86E4" w14:textId="77777777" w:rsidR="00F5471A" w:rsidRDefault="00F5471A" w:rsidP="00464CC2">
      <w:pPr>
        <w:ind w:left="4956" w:firstLine="708"/>
      </w:pPr>
    </w:p>
    <w:p w14:paraId="117CB6DE" w14:textId="77777777" w:rsidR="00F5471A" w:rsidRDefault="00F5471A" w:rsidP="00464CC2">
      <w:pPr>
        <w:ind w:left="4956" w:firstLine="708"/>
      </w:pPr>
    </w:p>
    <w:p w14:paraId="18D4DC5F" w14:textId="77777777" w:rsidR="004C5A55" w:rsidRDefault="004C5A55" w:rsidP="00464CC2">
      <w:pPr>
        <w:ind w:left="4956" w:firstLine="708"/>
      </w:pPr>
    </w:p>
    <w:p w14:paraId="6EDC457E" w14:textId="77777777" w:rsidR="00464CC2" w:rsidRPr="00392F3B" w:rsidRDefault="00464CC2" w:rsidP="00D25B81">
      <w:pPr>
        <w:ind w:left="5664" w:firstLine="708"/>
      </w:pPr>
    </w:p>
    <w:sectPr w:rsidR="00464CC2" w:rsidRPr="00392F3B" w:rsidSect="00392F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658958">
    <w:abstractNumId w:val="2"/>
  </w:num>
  <w:num w:numId="2" w16cid:durableId="2043750088">
    <w:abstractNumId w:val="0"/>
  </w:num>
  <w:num w:numId="3" w16cid:durableId="2108884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17"/>
    <w:rsid w:val="00006BD7"/>
    <w:rsid w:val="00020EF2"/>
    <w:rsid w:val="00031A45"/>
    <w:rsid w:val="000363AE"/>
    <w:rsid w:val="000601A6"/>
    <w:rsid w:val="000D70E7"/>
    <w:rsid w:val="000E513D"/>
    <w:rsid w:val="00113770"/>
    <w:rsid w:val="00115E5A"/>
    <w:rsid w:val="00142C56"/>
    <w:rsid w:val="00144848"/>
    <w:rsid w:val="0015435F"/>
    <w:rsid w:val="0019685F"/>
    <w:rsid w:val="001A3623"/>
    <w:rsid w:val="001D28AA"/>
    <w:rsid w:val="001E0106"/>
    <w:rsid w:val="001E6797"/>
    <w:rsid w:val="002235C8"/>
    <w:rsid w:val="002704E6"/>
    <w:rsid w:val="00296179"/>
    <w:rsid w:val="00314E09"/>
    <w:rsid w:val="003222DF"/>
    <w:rsid w:val="00337FDB"/>
    <w:rsid w:val="0037082A"/>
    <w:rsid w:val="00392F3B"/>
    <w:rsid w:val="003A307C"/>
    <w:rsid w:val="003B0668"/>
    <w:rsid w:val="003B1756"/>
    <w:rsid w:val="003F26D4"/>
    <w:rsid w:val="0040223C"/>
    <w:rsid w:val="004061D4"/>
    <w:rsid w:val="00416B2F"/>
    <w:rsid w:val="00431933"/>
    <w:rsid w:val="0045320A"/>
    <w:rsid w:val="004607AA"/>
    <w:rsid w:val="00464CC2"/>
    <w:rsid w:val="00466AFD"/>
    <w:rsid w:val="0048302F"/>
    <w:rsid w:val="004872A0"/>
    <w:rsid w:val="004C5A55"/>
    <w:rsid w:val="005050A1"/>
    <w:rsid w:val="0052592F"/>
    <w:rsid w:val="00542D18"/>
    <w:rsid w:val="00553489"/>
    <w:rsid w:val="0055601B"/>
    <w:rsid w:val="0056279A"/>
    <w:rsid w:val="00566016"/>
    <w:rsid w:val="00590502"/>
    <w:rsid w:val="005B1294"/>
    <w:rsid w:val="005B3097"/>
    <w:rsid w:val="005D1112"/>
    <w:rsid w:val="005D762C"/>
    <w:rsid w:val="00636F09"/>
    <w:rsid w:val="00682F12"/>
    <w:rsid w:val="006D3E83"/>
    <w:rsid w:val="006D725A"/>
    <w:rsid w:val="006E0302"/>
    <w:rsid w:val="006E361E"/>
    <w:rsid w:val="00704A6A"/>
    <w:rsid w:val="0071770B"/>
    <w:rsid w:val="00761F62"/>
    <w:rsid w:val="00762D45"/>
    <w:rsid w:val="00777771"/>
    <w:rsid w:val="00784A33"/>
    <w:rsid w:val="007933D9"/>
    <w:rsid w:val="007941AB"/>
    <w:rsid w:val="007B68FF"/>
    <w:rsid w:val="007C281C"/>
    <w:rsid w:val="007C2E68"/>
    <w:rsid w:val="007E29A2"/>
    <w:rsid w:val="007F3126"/>
    <w:rsid w:val="008025ED"/>
    <w:rsid w:val="008038B8"/>
    <w:rsid w:val="008170FC"/>
    <w:rsid w:val="00823BA1"/>
    <w:rsid w:val="0083515C"/>
    <w:rsid w:val="008A0531"/>
    <w:rsid w:val="008D4893"/>
    <w:rsid w:val="008F4CAC"/>
    <w:rsid w:val="009427CA"/>
    <w:rsid w:val="00947EEF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919E3"/>
    <w:rsid w:val="00AA43F2"/>
    <w:rsid w:val="00AF1FDE"/>
    <w:rsid w:val="00B72CEB"/>
    <w:rsid w:val="00B93BB7"/>
    <w:rsid w:val="00B94A30"/>
    <w:rsid w:val="00BD34F3"/>
    <w:rsid w:val="00BE0BB0"/>
    <w:rsid w:val="00C04905"/>
    <w:rsid w:val="00C05269"/>
    <w:rsid w:val="00C40C5C"/>
    <w:rsid w:val="00C4152A"/>
    <w:rsid w:val="00C51941"/>
    <w:rsid w:val="00C809FB"/>
    <w:rsid w:val="00CA58EB"/>
    <w:rsid w:val="00D17E01"/>
    <w:rsid w:val="00D25B81"/>
    <w:rsid w:val="00D33D05"/>
    <w:rsid w:val="00D83A87"/>
    <w:rsid w:val="00D84B61"/>
    <w:rsid w:val="00DC0BE0"/>
    <w:rsid w:val="00DC3EDF"/>
    <w:rsid w:val="00E0760C"/>
    <w:rsid w:val="00E20F15"/>
    <w:rsid w:val="00E24EA1"/>
    <w:rsid w:val="00E32FC8"/>
    <w:rsid w:val="00E40972"/>
    <w:rsid w:val="00E71BA7"/>
    <w:rsid w:val="00EC09DB"/>
    <w:rsid w:val="00ED3DFC"/>
    <w:rsid w:val="00ED48FE"/>
    <w:rsid w:val="00ED6625"/>
    <w:rsid w:val="00EE6C78"/>
    <w:rsid w:val="00F008FE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4093E"/>
  <w15:chartTrackingRefBased/>
  <w15:docId w15:val="{61F99CF3-D804-4F6B-A966-2DB1FE33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B191B-6A23-4BE1-B707-27E2EDED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subject/>
  <dc:creator>BEHLÜL</dc:creator>
  <cp:keywords/>
  <cp:lastModifiedBy>sevda Guven</cp:lastModifiedBy>
  <cp:revision>9</cp:revision>
  <cp:lastPrinted>2005-11-11T13:24:00Z</cp:lastPrinted>
  <dcterms:created xsi:type="dcterms:W3CDTF">2024-10-03T13:04:00Z</dcterms:created>
  <dcterms:modified xsi:type="dcterms:W3CDTF">2026-08-27T06:13:00Z</dcterms:modified>
</cp:coreProperties>
</file>